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3" w:rsidRDefault="00ED7EC3" w:rsidP="00EF6DBA">
      <w:pPr>
        <w:spacing w:after="120"/>
        <w:ind w:left="1004"/>
        <w:jc w:val="center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tbl>
      <w:tblPr>
        <w:tblW w:w="0" w:type="auto"/>
        <w:jc w:val="center"/>
        <w:tblInd w:w="-964" w:type="dxa"/>
        <w:tblLayout w:type="fixed"/>
        <w:tblLook w:val="0000"/>
      </w:tblPr>
      <w:tblGrid>
        <w:gridCol w:w="2811"/>
        <w:gridCol w:w="1417"/>
        <w:gridCol w:w="1800"/>
        <w:gridCol w:w="2126"/>
        <w:gridCol w:w="3587"/>
        <w:gridCol w:w="1559"/>
      </w:tblGrid>
      <w:tr w:rsidR="00ED7EC3" w:rsidRPr="000A58A8" w:rsidTr="00FA2795">
        <w:trPr>
          <w:trHeight w:val="18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ED7EC3" w:rsidP="00D106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636D53" w:rsidP="00D1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в должности МПО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ED7EC3" w:rsidP="00D1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ED7EC3" w:rsidP="00D106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ED7EC3" w:rsidP="00D106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0A58A8" w:rsidRDefault="00ED7EC3" w:rsidP="00D10601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D7EC3" w:rsidTr="00FA2795">
        <w:trPr>
          <w:trHeight w:val="46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Default="00ED7EC3" w:rsidP="00D10601">
            <w:pPr>
              <w:jc w:val="center"/>
            </w:pPr>
            <w:r>
              <w:t>Бабко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5C11E6" w:rsidRDefault="00DB7D19" w:rsidP="00D1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8A06F6" w:rsidRDefault="00ED7EC3" w:rsidP="00D10601">
            <w:pPr>
              <w:jc w:val="center"/>
              <w:rPr>
                <w:sz w:val="20"/>
                <w:szCs w:val="20"/>
              </w:rPr>
            </w:pPr>
            <w:r w:rsidRPr="008A06F6">
              <w:rPr>
                <w:sz w:val="20"/>
                <w:szCs w:val="20"/>
              </w:rPr>
              <w:t>А,В,С,Д,СЕ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8A06F6" w:rsidRDefault="00611764" w:rsidP="00D1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8E469A">
              <w:rPr>
                <w:sz w:val="20"/>
                <w:szCs w:val="20"/>
              </w:rPr>
              <w:t xml:space="preserve"> КПР</w:t>
            </w:r>
          </w:p>
          <w:p w:rsidR="00ED7EC3" w:rsidRPr="008A06F6" w:rsidRDefault="00611764" w:rsidP="008E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7EC3" w:rsidRPr="008A06F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469A">
              <w:rPr>
                <w:sz w:val="20"/>
                <w:szCs w:val="20"/>
              </w:rPr>
              <w:t>002883</w:t>
            </w:r>
            <w:r w:rsidR="00DB7D19">
              <w:rPr>
                <w:sz w:val="20"/>
                <w:szCs w:val="20"/>
              </w:rPr>
              <w:t xml:space="preserve"> </w:t>
            </w:r>
            <w:r w:rsidR="008E469A">
              <w:rPr>
                <w:sz w:val="20"/>
                <w:szCs w:val="20"/>
              </w:rPr>
              <w:t xml:space="preserve"> от 24</w:t>
            </w:r>
            <w:r w:rsidR="00ED7EC3" w:rsidRPr="008A06F6">
              <w:rPr>
                <w:sz w:val="20"/>
                <w:szCs w:val="20"/>
              </w:rPr>
              <w:t>.0</w:t>
            </w:r>
            <w:r w:rsidR="008E469A">
              <w:rPr>
                <w:sz w:val="20"/>
                <w:szCs w:val="20"/>
              </w:rPr>
              <w:t>4</w:t>
            </w:r>
            <w:r w:rsidR="00ED7EC3" w:rsidRPr="008A06F6">
              <w:rPr>
                <w:sz w:val="20"/>
                <w:szCs w:val="20"/>
              </w:rPr>
              <w:t>.201</w:t>
            </w:r>
            <w:r w:rsidR="008E469A">
              <w:rPr>
                <w:sz w:val="20"/>
                <w:szCs w:val="20"/>
              </w:rPr>
              <w:t>9</w:t>
            </w:r>
            <w:r w:rsidR="00ED7EC3" w:rsidRPr="008A06F6">
              <w:rPr>
                <w:sz w:val="20"/>
                <w:szCs w:val="20"/>
              </w:rPr>
              <w:t>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3" w:rsidRDefault="00DB7D19" w:rsidP="008E469A">
            <w:pPr>
              <w:jc w:val="center"/>
            </w:pPr>
            <w:r w:rsidRPr="00D86C43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« 213 от 20.05.201</w:t>
            </w:r>
            <w:r w:rsidR="008E46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года</w:t>
            </w:r>
            <w:r w:rsidRPr="00D86C43">
              <w:rPr>
                <w:sz w:val="20"/>
                <w:szCs w:val="20"/>
              </w:rPr>
              <w:t xml:space="preserve"> о повышении квалификации по программе «Педагогика и психология для мастеров производственного обучения и преподавателей теоретического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DB7D19" w:rsidRDefault="00ED7EC3" w:rsidP="00D10601">
            <w:pPr>
              <w:jc w:val="center"/>
              <w:rPr>
                <w:sz w:val="20"/>
                <w:szCs w:val="20"/>
              </w:rPr>
            </w:pPr>
            <w:r w:rsidRPr="00DB7D19">
              <w:rPr>
                <w:sz w:val="20"/>
                <w:szCs w:val="20"/>
              </w:rPr>
              <w:t>штатный</w:t>
            </w:r>
          </w:p>
        </w:tc>
      </w:tr>
      <w:tr w:rsidR="00ED7EC3" w:rsidTr="00FA2795">
        <w:trPr>
          <w:trHeight w:val="46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Default="00ED7EC3" w:rsidP="00D10601">
            <w:pPr>
              <w:jc w:val="center"/>
            </w:pPr>
            <w:r>
              <w:t>Геккель Игорь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3B2945" w:rsidRDefault="00636D53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D19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B23194" w:rsidRDefault="00ED7EC3" w:rsidP="00D10601">
            <w:pPr>
              <w:jc w:val="center"/>
              <w:rPr>
                <w:sz w:val="18"/>
                <w:szCs w:val="18"/>
              </w:rPr>
            </w:pPr>
            <w:r w:rsidRPr="003B2945">
              <w:rPr>
                <w:sz w:val="18"/>
                <w:szCs w:val="18"/>
              </w:rPr>
              <w:t>В,В</w:t>
            </w:r>
            <w:r w:rsidRPr="003B2945">
              <w:rPr>
                <w:sz w:val="18"/>
                <w:szCs w:val="18"/>
                <w:vertAlign w:val="subscript"/>
              </w:rPr>
              <w:t>1,</w:t>
            </w:r>
            <w:r w:rsidRPr="003B2945">
              <w:rPr>
                <w:sz w:val="18"/>
                <w:szCs w:val="18"/>
              </w:rPr>
              <w:t>С,С</w:t>
            </w:r>
            <w:r w:rsidRPr="003B2945"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>,Д,Д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>,ВЕ,СЕ,С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>Е,М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821AED" w:rsidRDefault="00611764" w:rsidP="00FA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</w:t>
            </w:r>
            <w:r w:rsidR="00ED7EC3" w:rsidRPr="00821AED">
              <w:rPr>
                <w:sz w:val="20"/>
                <w:szCs w:val="20"/>
              </w:rPr>
              <w:t xml:space="preserve">во </w:t>
            </w:r>
            <w:r w:rsidR="00FA2795">
              <w:rPr>
                <w:sz w:val="20"/>
                <w:szCs w:val="20"/>
              </w:rPr>
              <w:t>КПР</w:t>
            </w:r>
            <w:r>
              <w:rPr>
                <w:sz w:val="20"/>
                <w:szCs w:val="20"/>
              </w:rPr>
              <w:t xml:space="preserve"> </w:t>
            </w:r>
            <w:r w:rsidR="00ED7EC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FA2795">
              <w:rPr>
                <w:sz w:val="20"/>
                <w:szCs w:val="20"/>
              </w:rPr>
              <w:t>002884  от 24</w:t>
            </w:r>
            <w:r w:rsidR="00ED7EC3">
              <w:rPr>
                <w:sz w:val="20"/>
                <w:szCs w:val="20"/>
              </w:rPr>
              <w:t>.0</w:t>
            </w:r>
            <w:r w:rsidR="00FA2795">
              <w:rPr>
                <w:sz w:val="20"/>
                <w:szCs w:val="20"/>
              </w:rPr>
              <w:t>4</w:t>
            </w:r>
            <w:r w:rsidR="00ED7EC3">
              <w:rPr>
                <w:sz w:val="20"/>
                <w:szCs w:val="20"/>
              </w:rPr>
              <w:t>.201</w:t>
            </w:r>
            <w:r w:rsidR="00FA2795">
              <w:rPr>
                <w:sz w:val="20"/>
                <w:szCs w:val="20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3" w:rsidRDefault="00DB7D19" w:rsidP="008E469A">
            <w:pPr>
              <w:jc w:val="center"/>
            </w:pPr>
            <w:r w:rsidRPr="00D86C43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« 210 от 20.0</w:t>
            </w:r>
            <w:r w:rsidR="008E46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8E46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года</w:t>
            </w:r>
            <w:r w:rsidRPr="00D86C43">
              <w:rPr>
                <w:sz w:val="20"/>
                <w:szCs w:val="20"/>
              </w:rPr>
              <w:t xml:space="preserve"> о повышении квалификации по программе «Педагогика и психология для мастеров производственного обучения и преподавателей теоретического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C3" w:rsidRPr="00DB7D19" w:rsidRDefault="00ED7EC3" w:rsidP="00D10601">
            <w:pPr>
              <w:jc w:val="center"/>
              <w:rPr>
                <w:sz w:val="20"/>
                <w:szCs w:val="20"/>
              </w:rPr>
            </w:pPr>
            <w:r w:rsidRPr="00DB7D19">
              <w:rPr>
                <w:sz w:val="20"/>
                <w:szCs w:val="20"/>
              </w:rPr>
              <w:t>штатный</w:t>
            </w:r>
          </w:p>
        </w:tc>
      </w:tr>
      <w:tr w:rsidR="00D86C43" w:rsidTr="00FA2795">
        <w:trPr>
          <w:trHeight w:val="46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Default="00D86C43" w:rsidP="00D10601">
            <w:pPr>
              <w:jc w:val="center"/>
            </w:pPr>
            <w:r>
              <w:t>Хорошилов Виталий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Default="00611764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3B2945" w:rsidRDefault="00611764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А,В,С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821AED" w:rsidRDefault="00611764" w:rsidP="00FA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FA2795">
              <w:rPr>
                <w:sz w:val="20"/>
                <w:szCs w:val="20"/>
              </w:rPr>
              <w:t xml:space="preserve"> КПР  № 002885  от 24.04.2019г.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3" w:rsidRPr="00D86C43" w:rsidRDefault="00D86C43" w:rsidP="008E469A">
            <w:pPr>
              <w:jc w:val="center"/>
              <w:rPr>
                <w:sz w:val="20"/>
                <w:szCs w:val="20"/>
              </w:rPr>
            </w:pPr>
            <w:r w:rsidRPr="00D86C43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«</w:t>
            </w:r>
            <w:r w:rsidR="00611764">
              <w:rPr>
                <w:sz w:val="20"/>
                <w:szCs w:val="20"/>
              </w:rPr>
              <w:t xml:space="preserve"> 204 от 20.05.201</w:t>
            </w:r>
            <w:r w:rsidR="008E469A">
              <w:rPr>
                <w:sz w:val="20"/>
                <w:szCs w:val="20"/>
              </w:rPr>
              <w:t>6</w:t>
            </w:r>
            <w:r w:rsidR="00611764">
              <w:rPr>
                <w:sz w:val="20"/>
                <w:szCs w:val="20"/>
              </w:rPr>
              <w:t>года</w:t>
            </w:r>
            <w:r w:rsidRPr="00D86C43">
              <w:rPr>
                <w:sz w:val="20"/>
                <w:szCs w:val="20"/>
              </w:rPr>
              <w:t xml:space="preserve"> о повышении квалификации по программе «Педагогика и психология для мастеров производственного обучения и преподавателей теоретического курса»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DB7D19" w:rsidRDefault="00DB7D19" w:rsidP="00D10601">
            <w:pPr>
              <w:jc w:val="center"/>
              <w:rPr>
                <w:sz w:val="20"/>
                <w:szCs w:val="20"/>
              </w:rPr>
            </w:pPr>
            <w:r w:rsidRPr="00DB7D19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D86C43" w:rsidTr="00FA2795">
        <w:trPr>
          <w:trHeight w:val="46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Default="00D86C43" w:rsidP="00D10601">
            <w:pPr>
              <w:jc w:val="center"/>
            </w:pPr>
            <w:r>
              <w:t>Шевцов Артём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Default="00611764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3B2945" w:rsidRDefault="00A86616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821AED" w:rsidRDefault="00611764" w:rsidP="00D1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1778 от 23 марта 2018 года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3" w:rsidRPr="00BC446A" w:rsidRDefault="00D86C43" w:rsidP="00D86C43">
            <w:pPr>
              <w:jc w:val="center"/>
              <w:rPr>
                <w:rFonts w:eastAsia="Calibri"/>
                <w:sz w:val="20"/>
                <w:szCs w:val="20"/>
              </w:rPr>
            </w:pPr>
            <w:r w:rsidRPr="00BC446A">
              <w:rPr>
                <w:rFonts w:eastAsia="Calibri"/>
                <w:sz w:val="20"/>
                <w:szCs w:val="20"/>
              </w:rPr>
              <w:t>Удостоверение</w:t>
            </w:r>
            <w:r w:rsidR="008E469A">
              <w:rPr>
                <w:rFonts w:eastAsia="Calibri"/>
                <w:sz w:val="20"/>
                <w:szCs w:val="20"/>
              </w:rPr>
              <w:t xml:space="preserve"> КПР</w:t>
            </w:r>
          </w:p>
          <w:p w:rsidR="00D86C43" w:rsidRPr="00BC446A" w:rsidRDefault="008E469A" w:rsidP="00D86C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002882 </w:t>
            </w:r>
            <w:r w:rsidR="00D86C43">
              <w:rPr>
                <w:rFonts w:eastAsia="Calibri"/>
                <w:sz w:val="20"/>
                <w:szCs w:val="20"/>
              </w:rPr>
              <w:t xml:space="preserve"> от 2</w:t>
            </w:r>
            <w:r w:rsidR="00FA2795">
              <w:rPr>
                <w:rFonts w:eastAsia="Calibri"/>
                <w:sz w:val="20"/>
                <w:szCs w:val="20"/>
              </w:rPr>
              <w:t>9</w:t>
            </w:r>
            <w:r w:rsidR="00D86C43" w:rsidRPr="00BC446A">
              <w:rPr>
                <w:rFonts w:eastAsia="Calibri"/>
                <w:sz w:val="20"/>
                <w:szCs w:val="20"/>
              </w:rPr>
              <w:t>.</w:t>
            </w:r>
            <w:r w:rsidR="00D86C43">
              <w:rPr>
                <w:rFonts w:eastAsia="Calibri"/>
                <w:sz w:val="20"/>
                <w:szCs w:val="20"/>
              </w:rPr>
              <w:t>0</w:t>
            </w:r>
            <w:r w:rsidR="00FA2795">
              <w:rPr>
                <w:rFonts w:eastAsia="Calibri"/>
                <w:sz w:val="20"/>
                <w:szCs w:val="20"/>
              </w:rPr>
              <w:t>4</w:t>
            </w:r>
            <w:r w:rsidR="00D86C43" w:rsidRPr="00BC446A">
              <w:rPr>
                <w:rFonts w:eastAsia="Calibri"/>
                <w:sz w:val="20"/>
                <w:szCs w:val="20"/>
              </w:rPr>
              <w:t>.201</w:t>
            </w:r>
            <w:r w:rsidR="00FA2795">
              <w:rPr>
                <w:rFonts w:eastAsia="Calibri"/>
                <w:sz w:val="20"/>
                <w:szCs w:val="20"/>
              </w:rPr>
              <w:t>9</w:t>
            </w:r>
            <w:r w:rsidR="00D86C43">
              <w:rPr>
                <w:rFonts w:eastAsia="Calibri"/>
                <w:sz w:val="20"/>
                <w:szCs w:val="20"/>
              </w:rPr>
              <w:t xml:space="preserve"> </w:t>
            </w:r>
            <w:r w:rsidR="00D86C43" w:rsidRPr="00BC446A">
              <w:rPr>
                <w:rFonts w:eastAsia="Calibri"/>
                <w:sz w:val="20"/>
                <w:szCs w:val="20"/>
              </w:rPr>
              <w:t>г. по программе</w:t>
            </w:r>
          </w:p>
          <w:p w:rsidR="00D86C43" w:rsidRDefault="008E469A" w:rsidP="00D86C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Повышения квалификации преподавателей, осуществляющих подготовку водителей ТС</w:t>
            </w:r>
          </w:p>
          <w:p w:rsidR="001E0336" w:rsidRDefault="001E0336" w:rsidP="00D86C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43" w:rsidRPr="00DB7D19" w:rsidRDefault="00DB7D19" w:rsidP="00DB7D19">
            <w:pPr>
              <w:jc w:val="center"/>
              <w:rPr>
                <w:sz w:val="20"/>
                <w:szCs w:val="20"/>
              </w:rPr>
            </w:pPr>
            <w:r w:rsidRPr="00DB7D19">
              <w:rPr>
                <w:sz w:val="20"/>
                <w:szCs w:val="20"/>
              </w:rPr>
              <w:t>Внутренний совместитель</w:t>
            </w:r>
          </w:p>
        </w:tc>
      </w:tr>
      <w:tr w:rsidR="00FA2795" w:rsidTr="00FA2795">
        <w:trPr>
          <w:trHeight w:val="46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95" w:rsidRDefault="00FA2795" w:rsidP="00D10601">
            <w:pPr>
              <w:jc w:val="center"/>
            </w:pPr>
            <w:r>
              <w:t>Черников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95" w:rsidRDefault="00FA2795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95" w:rsidRDefault="00FA2795" w:rsidP="00D1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 С,СЕ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95" w:rsidRDefault="00FA2795" w:rsidP="00D1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серии МП № 317 от 01.06.2019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5" w:rsidRPr="00BC446A" w:rsidRDefault="00FA2795" w:rsidP="00D86C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КПР № 002880 от 05.03.2019 по программе Повышения квалификации преподавателей, осуществляющих подготовку водителей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95" w:rsidRPr="00DB7D19" w:rsidRDefault="00FA2795" w:rsidP="00DB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</w:tbl>
    <w:p w:rsidR="00B744AD" w:rsidRDefault="00B744AD" w:rsidP="00EF6DBA"/>
    <w:p w:rsidR="00DB5897" w:rsidRDefault="00DB5897" w:rsidP="00EF6DBA"/>
    <w:p w:rsidR="00D86C43" w:rsidRDefault="00D86C43" w:rsidP="00EF6DBA"/>
    <w:p w:rsidR="00D86C43" w:rsidRDefault="00D86C43" w:rsidP="00EF6DBA"/>
    <w:p w:rsidR="00D86C43" w:rsidRDefault="00D86C43" w:rsidP="00EF6DBA"/>
    <w:p w:rsidR="00D86C43" w:rsidRDefault="00D86C43" w:rsidP="00EF6DBA"/>
    <w:sectPr w:rsidR="00D86C43" w:rsidSect="00D86C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5E" w:rsidRDefault="0009735E" w:rsidP="00ED7EC3">
      <w:r>
        <w:separator/>
      </w:r>
    </w:p>
  </w:endnote>
  <w:endnote w:type="continuationSeparator" w:id="1">
    <w:p w:rsidR="0009735E" w:rsidRDefault="0009735E" w:rsidP="00ED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5E" w:rsidRDefault="0009735E" w:rsidP="00ED7EC3">
      <w:r>
        <w:separator/>
      </w:r>
    </w:p>
  </w:footnote>
  <w:footnote w:type="continuationSeparator" w:id="1">
    <w:p w:rsidR="0009735E" w:rsidRDefault="0009735E" w:rsidP="00ED7EC3">
      <w:r>
        <w:continuationSeparator/>
      </w:r>
    </w:p>
  </w:footnote>
  <w:footnote w:id="2">
    <w:p w:rsidR="00ED7EC3" w:rsidRPr="00500F40" w:rsidRDefault="00ED7EC3" w:rsidP="00ED7EC3">
      <w:pPr>
        <w:pStyle w:val="a3"/>
        <w:jc w:val="both"/>
        <w:rPr>
          <w:sz w:val="16"/>
          <w:szCs w:val="16"/>
        </w:rPr>
      </w:pPr>
      <w:r w:rsidRPr="00500F40">
        <w:rPr>
          <w:rStyle w:val="a5"/>
          <w:sz w:val="16"/>
          <w:szCs w:val="16"/>
        </w:rPr>
        <w:footnoteRef/>
      </w:r>
      <w:r w:rsidRPr="00500F40">
        <w:rPr>
          <w:sz w:val="16"/>
          <w:szCs w:val="16"/>
        </w:rPr>
        <w:t xml:space="preserve"> Пункт 21.3 Правил дорожного движения Российской Федерации, утвержденных </w:t>
      </w:r>
      <w:r w:rsidRPr="00500F40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500F40">
          <w:rPr>
            <w:iCs/>
            <w:sz w:val="16"/>
            <w:szCs w:val="16"/>
          </w:rPr>
          <w:t>1993 г</w:t>
        </w:r>
      </w:smartTag>
      <w:r w:rsidRPr="00500F40">
        <w:rPr>
          <w:iCs/>
          <w:sz w:val="16"/>
          <w:szCs w:val="16"/>
        </w:rPr>
        <w:t>. № 1090 "О правилах дорожного движения".</w:t>
      </w:r>
    </w:p>
  </w:footnote>
  <w:footnote w:id="3">
    <w:p w:rsidR="00ED7EC3" w:rsidRPr="00500F40" w:rsidRDefault="00ED7EC3" w:rsidP="00ED7EC3">
      <w:pPr>
        <w:pStyle w:val="a3"/>
        <w:jc w:val="both"/>
        <w:rPr>
          <w:sz w:val="16"/>
          <w:szCs w:val="16"/>
        </w:rPr>
      </w:pPr>
      <w:r w:rsidRPr="00500F40">
        <w:rPr>
          <w:rStyle w:val="a5"/>
          <w:sz w:val="16"/>
          <w:szCs w:val="16"/>
        </w:rPr>
        <w:footnoteRef/>
      </w:r>
      <w:r w:rsidRPr="00500F40">
        <w:rPr>
          <w:sz w:val="16"/>
          <w:szCs w:val="16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00F40">
          <w:rPr>
            <w:sz w:val="16"/>
            <w:szCs w:val="16"/>
          </w:rPr>
          <w:t>2012 г</w:t>
        </w:r>
      </w:smartTag>
      <w:r w:rsidRPr="00500F40">
        <w:rPr>
          <w:sz w:val="16"/>
          <w:szCs w:val="16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500F40">
          <w:rPr>
            <w:sz w:val="16"/>
            <w:szCs w:val="16"/>
          </w:rPr>
          <w:t>2013 г</w:t>
        </w:r>
      </w:smartTag>
      <w:r w:rsidRPr="00500F40">
        <w:rPr>
          <w:sz w:val="16"/>
          <w:szCs w:val="16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C3"/>
    <w:rsid w:val="0009735E"/>
    <w:rsid w:val="00113A11"/>
    <w:rsid w:val="001E0336"/>
    <w:rsid w:val="003E2715"/>
    <w:rsid w:val="00611764"/>
    <w:rsid w:val="00636D53"/>
    <w:rsid w:val="0065395A"/>
    <w:rsid w:val="008772D3"/>
    <w:rsid w:val="008E469A"/>
    <w:rsid w:val="009B241B"/>
    <w:rsid w:val="00A86616"/>
    <w:rsid w:val="00B744AD"/>
    <w:rsid w:val="00BA3690"/>
    <w:rsid w:val="00D86C43"/>
    <w:rsid w:val="00DA5CB6"/>
    <w:rsid w:val="00DB2272"/>
    <w:rsid w:val="00DB5897"/>
    <w:rsid w:val="00DB7D19"/>
    <w:rsid w:val="00E201BD"/>
    <w:rsid w:val="00ED7EC3"/>
    <w:rsid w:val="00EF6DBA"/>
    <w:rsid w:val="00FA2795"/>
    <w:rsid w:val="00FC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7E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7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D7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9</cp:revision>
  <dcterms:created xsi:type="dcterms:W3CDTF">2016-08-10T08:12:00Z</dcterms:created>
  <dcterms:modified xsi:type="dcterms:W3CDTF">2019-08-09T07:32:00Z</dcterms:modified>
</cp:coreProperties>
</file>